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11CB" w14:textId="2677CC96" w:rsidR="008C4A2E" w:rsidRPr="0073165C" w:rsidRDefault="00402C19" w:rsidP="0093015A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sdt>
        <w:sdtPr>
          <w:rPr>
            <w:rFonts w:cstheme="minorHAnsi"/>
            <w:kern w:val="0"/>
            <w14:ligatures w14:val="none"/>
          </w:rPr>
          <w:alias w:val="Meno Priezvisko"/>
          <w:tag w:val="Meno Priezvisko"/>
          <w:id w:val="1204299715"/>
          <w:placeholder>
            <w:docPart w:val="8B63F4E4995F40F19EFB4F32A562ACDE"/>
          </w:placeholder>
          <w:text/>
        </w:sdtPr>
        <w:sdtEndPr/>
        <w:sdtContent>
          <w:r w:rsidR="00E3330B" w:rsidRPr="00E3330B">
            <w:rPr>
              <w:rFonts w:cstheme="minorHAnsi"/>
              <w:kern w:val="0"/>
              <w14:ligatures w14:val="none"/>
            </w:rPr>
            <w:t>Názov spoločnosti</w:t>
          </w:r>
        </w:sdtContent>
      </w:sdt>
      <w:r w:rsidR="0093015A" w:rsidRPr="0073165C">
        <w:rPr>
          <w:rFonts w:cstheme="minorHAnsi"/>
          <w:b/>
          <w:bCs/>
          <w:highlight w:val="yellow"/>
        </w:rPr>
        <w:t>,</w:t>
      </w:r>
      <w:r w:rsidR="0044405C" w:rsidRPr="0073165C">
        <w:rPr>
          <w:rFonts w:cstheme="minorHAnsi"/>
          <w:b/>
          <w:bCs/>
          <w:highlight w:val="yellow"/>
        </w:rPr>
        <w:t xml:space="preserve"> </w:t>
      </w:r>
      <w:sdt>
        <w:sdtPr>
          <w:rPr>
            <w:rFonts w:cstheme="minorHAnsi"/>
            <w:b/>
            <w:bCs/>
          </w:rPr>
          <w:alias w:val="sídlo"/>
          <w:tag w:val="sídlo"/>
          <w:id w:val="-1209492795"/>
          <w:placeholder>
            <w:docPart w:val="6AD2DC1FD37B4182B393C562C79531D7"/>
          </w:placeholder>
        </w:sdtPr>
        <w:sdtEndPr/>
        <w:sdtContent>
          <w:r w:rsidR="00E3330B" w:rsidRPr="0013435A">
            <w:rPr>
              <w:rFonts w:cstheme="minorHAnsi"/>
            </w:rPr>
            <w:t xml:space="preserve">Sídlo: </w:t>
          </w:r>
          <w:sdt>
            <w:sdtPr>
              <w:rPr>
                <w:rFonts w:cstheme="minorHAnsi"/>
              </w:rPr>
              <w:alias w:val="sídlo"/>
              <w:tag w:val="sídlo"/>
              <w:id w:val="-1106566807"/>
              <w:placeholder>
                <w:docPart w:val="261292C83EF04F1E80DD6FBB8286E57F"/>
              </w:placeholder>
              <w:showingPlcHdr/>
            </w:sdtPr>
            <w:sdtEndPr/>
            <w:sdtContent>
              <w:r w:rsidR="00E3330B" w:rsidRPr="0013435A">
                <w:rPr>
                  <w:rStyle w:val="Zstupntext"/>
                  <w:rFonts w:cstheme="minorHAnsi"/>
                  <w:color w:val="auto"/>
                  <w:highlight w:val="yellow"/>
                </w:rPr>
                <w:t>ulica číslo, psč, mesto</w:t>
              </w:r>
            </w:sdtContent>
          </w:sdt>
          <w:r w:rsidR="00E3330B">
            <w:rPr>
              <w:rFonts w:cstheme="minorHAnsi"/>
            </w:rPr>
            <w:t xml:space="preserve"> </w:t>
          </w:r>
        </w:sdtContent>
      </w:sdt>
      <w:r w:rsidR="004D1A4E" w:rsidRPr="0073165C">
        <w:rPr>
          <w:rFonts w:cstheme="minorHAnsi"/>
          <w:b/>
          <w:bCs/>
        </w:rPr>
        <w:t>,</w:t>
      </w:r>
      <w:r w:rsidR="004D1A4E" w:rsidRPr="0073165C">
        <w:rPr>
          <w:rFonts w:cstheme="minorHAnsi"/>
          <w:b/>
          <w:bCs/>
          <w:highlight w:val="yellow"/>
        </w:rPr>
        <w:t xml:space="preserve"> </w:t>
      </w:r>
      <w:r w:rsidR="0093015A" w:rsidRPr="0073165C">
        <w:rPr>
          <w:rFonts w:cstheme="minorHAnsi"/>
          <w:b/>
          <w:bCs/>
          <w:highlight w:val="yellow"/>
        </w:rPr>
        <w:t>IČO</w:t>
      </w:r>
      <w:r w:rsidR="0044405C" w:rsidRPr="0073165C">
        <w:rPr>
          <w:rFonts w:cstheme="minorHAnsi"/>
          <w:b/>
          <w:bCs/>
          <w:highlight w:val="yellow"/>
        </w:rPr>
        <w:t>:</w:t>
      </w:r>
      <w:r w:rsidR="002429C8" w:rsidRPr="0073165C">
        <w:rPr>
          <w:rFonts w:cstheme="minorHAnsi"/>
          <w:b/>
          <w:bCs/>
          <w:highlight w:val="yellow"/>
        </w:rPr>
        <w:t xml:space="preserve"> </w:t>
      </w:r>
      <w:sdt>
        <w:sdtPr>
          <w:rPr>
            <w:rFonts w:cstheme="minorHAnsi"/>
            <w:b/>
            <w:bCs/>
            <w:highlight w:val="yellow"/>
          </w:rPr>
          <w:id w:val="-461808888"/>
          <w:placeholder>
            <w:docPart w:val="ED701A6DA0244D4284F8CA9EDAEE61B8"/>
          </w:placeholder>
          <w:showingPlcHdr/>
          <w:text/>
        </w:sdtPr>
        <w:sdtEndPr/>
        <w:sdtContent>
          <w:r w:rsidR="002429C8" w:rsidRPr="0073165C">
            <w:rPr>
              <w:rStyle w:val="Zstupntext"/>
              <w:rFonts w:cstheme="minorHAnsi"/>
              <w:b/>
              <w:bCs/>
              <w:color w:val="auto"/>
              <w:highlight w:val="yellow"/>
            </w:rPr>
            <w:t>..................</w:t>
          </w:r>
        </w:sdtContent>
      </w:sdt>
      <w:r w:rsidR="0093015A" w:rsidRPr="0073165C">
        <w:rPr>
          <w:rFonts w:cstheme="minorHAnsi"/>
          <w:b/>
          <w:bCs/>
          <w:highlight w:val="yellow"/>
        </w:rPr>
        <w:t xml:space="preserve">, kontakt: </w:t>
      </w:r>
      <w:sdt>
        <w:sdtPr>
          <w:rPr>
            <w:rFonts w:cstheme="minorHAnsi"/>
            <w:b/>
            <w:bCs/>
            <w:highlight w:val="yellow"/>
          </w:rPr>
          <w:id w:val="787633446"/>
          <w:placeholder>
            <w:docPart w:val="5A0A386B759047058563AE00067157E8"/>
          </w:placeholder>
          <w:showingPlcHdr/>
          <w:text/>
        </w:sdtPr>
        <w:sdtEndPr/>
        <w:sdtContent>
          <w:r w:rsidR="00106533" w:rsidRPr="0073165C">
            <w:rPr>
              <w:rStyle w:val="Zstupntext"/>
              <w:rFonts w:cstheme="minorHAnsi"/>
              <w:b/>
              <w:bCs/>
              <w:color w:val="auto"/>
              <w:highlight w:val="yellow"/>
            </w:rPr>
            <w:t>telefón</w:t>
          </w:r>
        </w:sdtContent>
      </w:sdt>
      <w:r w:rsidR="0013435A"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  <w:highlight w:val="yellow"/>
          </w:rPr>
          <w:id w:val="-1859644884"/>
          <w:placeholder>
            <w:docPart w:val="C4ABC0967D7445BE925CF472F09FE6C3"/>
          </w:placeholder>
          <w:showingPlcHdr/>
          <w:text/>
        </w:sdtPr>
        <w:sdtEndPr/>
        <w:sdtContent>
          <w:r w:rsidR="0013435A" w:rsidRPr="0073165C">
            <w:rPr>
              <w:rStyle w:val="Zstupntext"/>
              <w:rFonts w:cstheme="minorHAnsi"/>
              <w:b/>
              <w:bCs/>
              <w:color w:val="auto"/>
              <w:highlight w:val="yellow"/>
            </w:rPr>
            <w:t>email</w:t>
          </w:r>
        </w:sdtContent>
      </w:sdt>
    </w:p>
    <w:p w14:paraId="186A7E72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07B55EF4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60E77D90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53A21CF3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3F8D6167" w14:textId="77777777" w:rsidR="0093015A" w:rsidRPr="0013435A" w:rsidRDefault="0093015A" w:rsidP="00B137A3">
      <w:pPr>
        <w:spacing w:after="0"/>
        <w:ind w:left="4956" w:firstLine="708"/>
        <w:rPr>
          <w:rFonts w:eastAsia="Calibri" w:cstheme="minorHAnsi"/>
          <w:b/>
          <w:bCs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b/>
          <w:bCs/>
          <w:noProof/>
          <w:kern w:val="0"/>
          <w:lang w:eastAsia="sk-SK"/>
          <w14:ligatures w14:val="none"/>
        </w:rPr>
        <w:t>OKTE, a.s.</w:t>
      </w:r>
    </w:p>
    <w:p w14:paraId="5EFE35C4" w14:textId="0C4EA144" w:rsidR="0093015A" w:rsidRPr="0013435A" w:rsidRDefault="0093015A" w:rsidP="00B137A3">
      <w:pPr>
        <w:spacing w:after="0"/>
        <w:ind w:left="4956" w:firstLine="708"/>
        <w:rPr>
          <w:rFonts w:eastAsia="Calibri" w:cstheme="minorHAnsi"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Mlynské nivy 48</w:t>
      </w:r>
    </w:p>
    <w:p w14:paraId="2CCF5873" w14:textId="6716566B" w:rsidR="0093015A" w:rsidRPr="0013435A" w:rsidRDefault="0093015A" w:rsidP="00B137A3">
      <w:pPr>
        <w:spacing w:after="0"/>
        <w:ind w:left="4956" w:firstLine="708"/>
        <w:rPr>
          <w:rFonts w:cstheme="minorHAnsi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821 09 Bratislava</w:t>
      </w:r>
    </w:p>
    <w:p w14:paraId="568CBCBA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50492474" w14:textId="77777777" w:rsidR="00AB3B5A" w:rsidRPr="0013435A" w:rsidRDefault="00AB3B5A" w:rsidP="0093015A">
      <w:pPr>
        <w:spacing w:after="0"/>
        <w:rPr>
          <w:rFonts w:cstheme="minorHAnsi"/>
        </w:rPr>
      </w:pPr>
    </w:p>
    <w:p w14:paraId="62E2BC22" w14:textId="00C184AA" w:rsidR="0093015A" w:rsidRPr="0013435A" w:rsidRDefault="0093015A" w:rsidP="00B137A3">
      <w:pPr>
        <w:spacing w:after="0"/>
        <w:ind w:left="6372"/>
        <w:rPr>
          <w:rFonts w:cstheme="minorHAnsi"/>
        </w:rPr>
      </w:pPr>
      <w:r w:rsidRPr="0013435A">
        <w:rPr>
          <w:rFonts w:cstheme="minorHAnsi"/>
        </w:rPr>
        <w:t xml:space="preserve">V </w:t>
      </w:r>
      <w:sdt>
        <w:sdtPr>
          <w:rPr>
            <w:highlight w:val="yellow"/>
          </w:rPr>
          <w:id w:val="2019117400"/>
          <w:placeholder>
            <w:docPart w:val="39EE85E751F447BF84386AA8E6D4F306"/>
          </w:placeholder>
          <w:showingPlcHdr/>
          <w:text/>
        </w:sdtPr>
        <w:sdtEndPr/>
        <w:sdtContent>
          <w:r w:rsidR="00B137A3" w:rsidRPr="00B137A3">
            <w:rPr>
              <w:rStyle w:val="Zstupntext"/>
              <w:highlight w:val="yellow"/>
            </w:rPr>
            <w:t>..................</w:t>
          </w:r>
        </w:sdtContent>
      </w:sdt>
      <w:r w:rsidRPr="00B137A3">
        <w:rPr>
          <w:rFonts w:cstheme="minorHAnsi"/>
          <w:highlight w:val="yellow"/>
        </w:rPr>
        <w:t>,</w:t>
      </w:r>
      <w:r w:rsidRPr="0013435A">
        <w:rPr>
          <w:rFonts w:cstheme="minorHAnsi"/>
        </w:rPr>
        <w:t xml:space="preserve"> dňa </w:t>
      </w:r>
      <w:sdt>
        <w:sdtPr>
          <w:rPr>
            <w:rFonts w:cstheme="minorHAnsi"/>
          </w:rPr>
          <w:id w:val="2112545912"/>
          <w:placeholder>
            <w:docPart w:val="F355C7A0FAC5482CA2884AB27CD04D36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390E86"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</w:p>
    <w:p w14:paraId="7D8D786B" w14:textId="77777777" w:rsidR="00390E86" w:rsidRPr="0013435A" w:rsidRDefault="0093015A" w:rsidP="0093015A">
      <w:pPr>
        <w:spacing w:after="0"/>
        <w:jc w:val="both"/>
        <w:rPr>
          <w:rFonts w:cstheme="minorHAnsi"/>
          <w:b/>
          <w:bCs/>
        </w:rPr>
      </w:pPr>
      <w:r w:rsidRPr="0013435A">
        <w:rPr>
          <w:rFonts w:cstheme="minorHAnsi"/>
          <w:b/>
          <w:bCs/>
        </w:rPr>
        <w:t xml:space="preserve">Vec: </w:t>
      </w:r>
    </w:p>
    <w:p w14:paraId="14806061" w14:textId="43E2FBC2" w:rsidR="00A01F66" w:rsidRPr="0093015A" w:rsidRDefault="0093015A" w:rsidP="00A01F66">
      <w:pPr>
        <w:spacing w:after="0"/>
        <w:jc w:val="both"/>
        <w:rPr>
          <w:b/>
          <w:bCs/>
          <w:u w:val="single"/>
        </w:rPr>
      </w:pPr>
      <w:r w:rsidRPr="0013435A">
        <w:rPr>
          <w:rFonts w:cstheme="minorHAnsi"/>
          <w:b/>
          <w:bCs/>
          <w:u w:val="single"/>
        </w:rPr>
        <w:t>Súhlas</w:t>
      </w:r>
      <w:r w:rsidR="00A01F66">
        <w:rPr>
          <w:rFonts w:cstheme="minorHAnsi"/>
          <w:b/>
          <w:bCs/>
          <w:u w:val="single"/>
        </w:rPr>
        <w:t xml:space="preserve"> </w:t>
      </w:r>
      <w:r w:rsidR="00A01F66" w:rsidRPr="00A01F66">
        <w:rPr>
          <w:b/>
          <w:bCs/>
          <w:u w:val="single"/>
        </w:rPr>
        <w:t>výrobcu/prevádzkovateľa zariadenia na uskladňovanie elektriny</w:t>
      </w:r>
      <w:r w:rsidR="00A01F66" w:rsidRPr="0093015A">
        <w:rPr>
          <w:b/>
          <w:bCs/>
          <w:u w:val="single"/>
        </w:rPr>
        <w:t xml:space="preserve"> so zaradením do skupiny zdieľania</w:t>
      </w:r>
    </w:p>
    <w:p w14:paraId="7E8D107F" w14:textId="1BFE2ACE" w:rsidR="0093015A" w:rsidRPr="0013435A" w:rsidRDefault="0093015A" w:rsidP="0093015A">
      <w:pPr>
        <w:spacing w:after="0"/>
        <w:jc w:val="both"/>
        <w:rPr>
          <w:rFonts w:cstheme="minorHAnsi"/>
          <w:b/>
          <w:bCs/>
          <w:u w:val="single"/>
        </w:rPr>
      </w:pPr>
    </w:p>
    <w:p w14:paraId="5EBCBE26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3150F234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11BF10C6" w14:textId="723530C4" w:rsidR="00BB60C4" w:rsidRPr="0013435A" w:rsidRDefault="0093015A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Týmto vyhlasujem, že súhlasím so zaradením zariadenia</w:t>
      </w:r>
      <w:r w:rsidR="0066662B" w:rsidRPr="0013435A">
        <w:rPr>
          <w:rFonts w:cstheme="minorHAnsi"/>
        </w:rPr>
        <w:t xml:space="preserve"> </w:t>
      </w:r>
    </w:p>
    <w:p w14:paraId="2B6AA1A9" w14:textId="77777777" w:rsidR="00F77342" w:rsidRPr="0013435A" w:rsidRDefault="00F77342" w:rsidP="0093015A">
      <w:pPr>
        <w:spacing w:after="0"/>
        <w:jc w:val="both"/>
        <w:rPr>
          <w:rFonts w:cstheme="minorHAnsi"/>
        </w:rPr>
      </w:pPr>
    </w:p>
    <w:p w14:paraId="31A23820" w14:textId="7423C195" w:rsidR="00BB60C4" w:rsidRPr="0013435A" w:rsidRDefault="00402C19" w:rsidP="0046038A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119150340"/>
          <w:placeholder>
            <w:docPart w:val="C7D034BFDB954A5A92BD5E3127EF5387"/>
          </w:placeholder>
          <w:showingPlcHdr/>
          <w:text/>
        </w:sdtPr>
        <w:sdtEndPr/>
        <w:sdtContent>
          <w:r w:rsidR="00304097" w:rsidRPr="0013435A">
            <w:rPr>
              <w:rStyle w:val="Zstupntext"/>
              <w:rFonts w:cstheme="minorHAnsi"/>
              <w:color w:val="auto"/>
              <w:highlight w:val="yellow"/>
            </w:rPr>
            <w:t>Názov zariadenia na výrobu elektriny.</w:t>
          </w:r>
        </w:sdtContent>
      </w:sdt>
      <w:r w:rsidR="0093015A" w:rsidRPr="0013435A">
        <w:rPr>
          <w:rFonts w:cstheme="minorHAnsi"/>
        </w:rPr>
        <w:t xml:space="preserve">, </w:t>
      </w:r>
    </w:p>
    <w:p w14:paraId="503FFF3F" w14:textId="77777777" w:rsidR="00BB60C4" w:rsidRDefault="0093015A" w:rsidP="0046038A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EIC</w:t>
      </w:r>
      <w:r w:rsidR="00146575" w:rsidRPr="0013435A">
        <w:rPr>
          <w:rFonts w:cstheme="minorHAnsi"/>
        </w:rPr>
        <w:t xml:space="preserve"> </w:t>
      </w:r>
      <w:r w:rsidR="00040355" w:rsidRPr="0013435A">
        <w:rPr>
          <w:rFonts w:cstheme="minorHAnsi"/>
        </w:rPr>
        <w:t xml:space="preserve">kód </w:t>
      </w:r>
      <w:r w:rsidR="008B7D7D" w:rsidRPr="0013435A">
        <w:rPr>
          <w:rFonts w:cstheme="minorHAnsi"/>
        </w:rPr>
        <w:t>odovzdávacieho miesta</w:t>
      </w:r>
      <w:r w:rsidR="0066662B" w:rsidRPr="0013435A">
        <w:rPr>
          <w:rFonts w:cstheme="minorHAnsi"/>
        </w:rPr>
        <w:t>:</w:t>
      </w:r>
      <w:r w:rsidR="00F146D8" w:rsidRPr="0013435A">
        <w:rPr>
          <w:rFonts w:cstheme="minorHAnsi"/>
        </w:rPr>
        <w:t xml:space="preserve"> </w:t>
      </w:r>
      <w:sdt>
        <w:sdtPr>
          <w:rPr>
            <w:rFonts w:cstheme="minorHAnsi"/>
            <w:highlight w:val="yellow"/>
          </w:rPr>
          <w:id w:val="-1510755808"/>
          <w:placeholder>
            <w:docPart w:val="F146C9878C374B419DF0C702E2CA714A"/>
          </w:placeholder>
          <w:text/>
        </w:sdtPr>
        <w:sdtEndPr/>
        <w:sdtContent>
          <w:r w:rsidR="00F146D8" w:rsidRPr="0013435A">
            <w:rPr>
              <w:rFonts w:cstheme="minorHAnsi"/>
              <w:highlight w:val="yellow"/>
            </w:rPr>
            <w:t xml:space="preserve"> 24X</w:t>
          </w:r>
          <w:r w:rsidR="00E46FCB" w:rsidRPr="0013435A">
            <w:rPr>
              <w:rFonts w:cstheme="minorHAnsi"/>
              <w:highlight w:val="yellow"/>
            </w:rPr>
            <w:t>X XXXX XXXX XXXX</w:t>
          </w:r>
        </w:sdtContent>
      </w:sdt>
      <w:r w:rsidR="00242BEF" w:rsidRPr="0013435A">
        <w:rPr>
          <w:rFonts w:cstheme="minorHAnsi"/>
        </w:rPr>
        <w:t xml:space="preserve">, </w:t>
      </w:r>
    </w:p>
    <w:p w14:paraId="6531C1F2" w14:textId="77777777" w:rsidR="003F251B" w:rsidRPr="003F251B" w:rsidRDefault="003F251B" w:rsidP="003F251B">
      <w:pPr>
        <w:spacing w:after="0"/>
        <w:jc w:val="both"/>
        <w:rPr>
          <w:rFonts w:cstheme="minorHAnsi"/>
        </w:rPr>
      </w:pPr>
    </w:p>
    <w:p w14:paraId="0678CC7A" w14:textId="77777777" w:rsidR="00C617F6" w:rsidRDefault="00C617F6" w:rsidP="00C617F6">
      <w:pPr>
        <w:spacing w:after="0"/>
        <w:jc w:val="both"/>
        <w:rPr>
          <w:rFonts w:cstheme="minorHAnsi"/>
        </w:rPr>
      </w:pPr>
    </w:p>
    <w:p w14:paraId="42632A9D" w14:textId="083804D7" w:rsidR="00C617F6" w:rsidRPr="00C617F6" w:rsidRDefault="00C617F6" w:rsidP="00C617F6">
      <w:pPr>
        <w:spacing w:after="0"/>
        <w:jc w:val="both"/>
        <w:rPr>
          <w:rFonts w:cstheme="minorHAnsi"/>
        </w:rPr>
      </w:pPr>
      <w:r>
        <w:rPr>
          <w:rFonts w:cstheme="minorHAnsi"/>
        </w:rPr>
        <w:t>do skupiny zdieľania</w:t>
      </w:r>
      <w:r w:rsidR="00EE4251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 w:rsidR="00EE4251" w:rsidRPr="00EE4251">
        <w:rPr>
          <w:rFonts w:cstheme="minorHAnsi"/>
          <w:highlight w:val="yellow"/>
        </w:rPr>
        <w:t>Názov skupiny zdieľania</w:t>
      </w:r>
      <w:r w:rsidR="00EE4251">
        <w:rPr>
          <w:rFonts w:cstheme="minorHAnsi"/>
        </w:rPr>
        <w:t xml:space="preserve"> </w:t>
      </w:r>
      <w:r>
        <w:rPr>
          <w:rFonts w:cstheme="minorHAnsi"/>
        </w:rPr>
        <w:t xml:space="preserve">oprávnenou osobou: </w:t>
      </w:r>
      <w:r w:rsidRPr="00EE4251">
        <w:rPr>
          <w:rFonts w:cstheme="minorHAnsi"/>
          <w:highlight w:val="yellow"/>
        </w:rPr>
        <w:t>Meno Priezvisko, prihlasovacie meno</w:t>
      </w:r>
    </w:p>
    <w:p w14:paraId="7F1F03C7" w14:textId="77777777" w:rsidR="0046038A" w:rsidRPr="0013435A" w:rsidRDefault="0046038A" w:rsidP="0093015A">
      <w:pPr>
        <w:spacing w:after="0"/>
        <w:jc w:val="both"/>
        <w:rPr>
          <w:rFonts w:cstheme="minorHAnsi"/>
        </w:rPr>
      </w:pPr>
    </w:p>
    <w:p w14:paraId="22C87C7F" w14:textId="77777777" w:rsidR="005954D7" w:rsidRDefault="005954D7" w:rsidP="0001447A">
      <w:pPr>
        <w:spacing w:after="0"/>
        <w:ind w:left="2124" w:firstLine="708"/>
        <w:rPr>
          <w:rFonts w:cstheme="minorHAnsi"/>
        </w:rPr>
      </w:pPr>
    </w:p>
    <w:p w14:paraId="07B52669" w14:textId="65583C8F" w:rsidR="005954D7" w:rsidRDefault="00E3330B" w:rsidP="0001447A">
      <w:pPr>
        <w:spacing w:after="0"/>
        <w:ind w:left="2124" w:firstLine="708"/>
        <w:rPr>
          <w:rFonts w:cstheme="minorHAnsi"/>
        </w:rPr>
      </w:pPr>
      <w:r w:rsidRPr="0013435A">
        <w:rPr>
          <w:rFonts w:cstheme="minorHAnsi"/>
        </w:rPr>
        <w:t>od</w:t>
      </w:r>
      <w:r w:rsidR="00402C19">
        <w:rPr>
          <w:rFonts w:cstheme="minorHAnsi"/>
        </w:rPr>
        <w:t>o</w:t>
      </w:r>
      <w:r w:rsidRPr="0013435A">
        <w:rPr>
          <w:rFonts w:cstheme="minorHAnsi"/>
        </w:rPr>
        <w:t xml:space="preserve"> dňa</w:t>
      </w:r>
      <w:r>
        <w:rPr>
          <w:rFonts w:cstheme="minorHAnsi"/>
        </w:rPr>
        <w:t>:</w:t>
      </w:r>
      <w:r w:rsidRPr="0013435A">
        <w:rPr>
          <w:rFonts w:cstheme="minorHAnsi"/>
        </w:rPr>
        <w:t xml:space="preserve"> </w:t>
      </w:r>
      <w:sdt>
        <w:sdtPr>
          <w:rPr>
            <w:rFonts w:cstheme="minorHAnsi"/>
          </w:rPr>
          <w:id w:val="1253935392"/>
          <w:placeholder>
            <w:docPart w:val="ACE6698E281745C599171A0F258D0422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  <w:r w:rsidRPr="0013435A">
        <w:rPr>
          <w:rFonts w:cstheme="minorHAnsi"/>
        </w:rPr>
        <w:t xml:space="preserve"> </w:t>
      </w:r>
    </w:p>
    <w:p w14:paraId="03D071D6" w14:textId="4B8F4052" w:rsidR="0046038A" w:rsidRPr="0013435A" w:rsidRDefault="00E3330B" w:rsidP="0001447A">
      <w:pPr>
        <w:spacing w:after="0"/>
        <w:ind w:left="2124" w:firstLine="708"/>
        <w:rPr>
          <w:rFonts w:cstheme="minorHAnsi"/>
        </w:rPr>
      </w:pPr>
      <w:r w:rsidRPr="0013435A">
        <w:rPr>
          <w:rFonts w:cstheme="minorHAnsi"/>
        </w:rPr>
        <w:t>do</w:t>
      </w:r>
      <w:r w:rsidR="005954D7">
        <w:rPr>
          <w:rFonts w:cstheme="minorHAnsi"/>
        </w:rPr>
        <w:t>:</w:t>
      </w:r>
      <w:r w:rsidRPr="0013435A">
        <w:rPr>
          <w:rFonts w:cstheme="minorHAnsi"/>
        </w:rPr>
        <w:t xml:space="preserve"> </w:t>
      </w:r>
      <w:sdt>
        <w:sdtPr>
          <w:rPr>
            <w:rFonts w:cstheme="minorHAnsi"/>
          </w:rPr>
          <w:id w:val="3792052"/>
          <w:placeholder>
            <w:docPart w:val="2C6406229B074866A9E62542251D4C0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  <w:r w:rsidRPr="0013435A">
        <w:rPr>
          <w:rFonts w:cstheme="minorHAnsi"/>
        </w:rPr>
        <w:t xml:space="preserve"> (</w:t>
      </w:r>
      <w:r w:rsidRPr="00097F8D">
        <w:rPr>
          <w:rFonts w:cstheme="minorHAnsi"/>
          <w:i/>
          <w:iCs/>
        </w:rPr>
        <w:t>nepovinný</w:t>
      </w:r>
      <w:r w:rsidRPr="0013435A">
        <w:rPr>
          <w:rFonts w:cstheme="minorHAnsi"/>
        </w:rPr>
        <w:t>).</w:t>
      </w:r>
    </w:p>
    <w:p w14:paraId="768CA9C8" w14:textId="77777777" w:rsidR="0046038A" w:rsidRPr="0013435A" w:rsidRDefault="0046038A" w:rsidP="0093015A">
      <w:pPr>
        <w:spacing w:after="0"/>
        <w:jc w:val="both"/>
        <w:rPr>
          <w:rFonts w:cstheme="minorHAnsi"/>
        </w:rPr>
      </w:pPr>
    </w:p>
    <w:p w14:paraId="489D2153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2116BE5C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5597CAC7" w14:textId="702AD845" w:rsidR="0093015A" w:rsidRPr="0013435A" w:rsidRDefault="0093015A" w:rsidP="0093015A">
      <w:pPr>
        <w:spacing w:after="0"/>
        <w:ind w:left="4395"/>
        <w:jc w:val="center"/>
        <w:rPr>
          <w:rFonts w:cstheme="minorHAnsi"/>
        </w:rPr>
      </w:pPr>
      <w:r w:rsidRPr="0013435A">
        <w:rPr>
          <w:rFonts w:cstheme="minorHAnsi"/>
        </w:rPr>
        <w:t>_______________________</w:t>
      </w:r>
    </w:p>
    <w:p w14:paraId="6D81F33F" w14:textId="5B1BB6F9" w:rsidR="0093015A" w:rsidRPr="0013435A" w:rsidRDefault="00402C19" w:rsidP="00A66598">
      <w:pPr>
        <w:spacing w:after="0"/>
        <w:ind w:left="4395"/>
        <w:jc w:val="center"/>
        <w:rPr>
          <w:rFonts w:cstheme="minorHAnsi"/>
        </w:rPr>
      </w:pPr>
      <w:sdt>
        <w:sdtPr>
          <w:rPr>
            <w:rFonts w:cstheme="minorHAnsi"/>
          </w:rPr>
          <w:id w:val="-1272544394"/>
          <w:placeholder>
            <w:docPart w:val="57024152A9914DA58A78A733EC31268C"/>
          </w:placeholder>
          <w:showingPlcHdr/>
          <w:text/>
        </w:sdtPr>
        <w:sdtEndPr/>
        <w:sdtContent>
          <w:r w:rsidR="00A66598" w:rsidRPr="0013435A">
            <w:rPr>
              <w:rStyle w:val="Zstupntext"/>
              <w:rFonts w:cstheme="minorHAnsi"/>
              <w:color w:val="auto"/>
              <w:highlight w:val="yellow"/>
            </w:rPr>
            <w:t>Meno Priezvisko, funkcia</w:t>
          </w:r>
        </w:sdtContent>
      </w:sdt>
    </w:p>
    <w:sectPr w:rsidR="0093015A" w:rsidRPr="0013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952"/>
    <w:multiLevelType w:val="hybridMultilevel"/>
    <w:tmpl w:val="0E80A7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A"/>
    <w:rsid w:val="0001447A"/>
    <w:rsid w:val="00040355"/>
    <w:rsid w:val="000479E5"/>
    <w:rsid w:val="00065D26"/>
    <w:rsid w:val="00097F8D"/>
    <w:rsid w:val="00106533"/>
    <w:rsid w:val="0013435A"/>
    <w:rsid w:val="00146575"/>
    <w:rsid w:val="001E05F2"/>
    <w:rsid w:val="002429C8"/>
    <w:rsid w:val="00242BEF"/>
    <w:rsid w:val="00304097"/>
    <w:rsid w:val="00390E86"/>
    <w:rsid w:val="003B71EC"/>
    <w:rsid w:val="003F251B"/>
    <w:rsid w:val="00402C19"/>
    <w:rsid w:val="0044405C"/>
    <w:rsid w:val="0046038A"/>
    <w:rsid w:val="0046307B"/>
    <w:rsid w:val="004D1A4E"/>
    <w:rsid w:val="004E7B40"/>
    <w:rsid w:val="005212A9"/>
    <w:rsid w:val="005954D7"/>
    <w:rsid w:val="00613316"/>
    <w:rsid w:val="0066662B"/>
    <w:rsid w:val="006D7E72"/>
    <w:rsid w:val="0073165C"/>
    <w:rsid w:val="007A75E0"/>
    <w:rsid w:val="008A6992"/>
    <w:rsid w:val="008B7D7D"/>
    <w:rsid w:val="008C4A2E"/>
    <w:rsid w:val="00903181"/>
    <w:rsid w:val="0093015A"/>
    <w:rsid w:val="00930387"/>
    <w:rsid w:val="00942A7D"/>
    <w:rsid w:val="00996EC5"/>
    <w:rsid w:val="00A01F66"/>
    <w:rsid w:val="00A66598"/>
    <w:rsid w:val="00A7260E"/>
    <w:rsid w:val="00AB3B5A"/>
    <w:rsid w:val="00AB3BDB"/>
    <w:rsid w:val="00B137A3"/>
    <w:rsid w:val="00B80FC7"/>
    <w:rsid w:val="00BB60C4"/>
    <w:rsid w:val="00BC1712"/>
    <w:rsid w:val="00C617F6"/>
    <w:rsid w:val="00D06740"/>
    <w:rsid w:val="00D4026C"/>
    <w:rsid w:val="00D45BC9"/>
    <w:rsid w:val="00E3330B"/>
    <w:rsid w:val="00E46FCB"/>
    <w:rsid w:val="00EE4251"/>
    <w:rsid w:val="00F10ABE"/>
    <w:rsid w:val="00F146D8"/>
    <w:rsid w:val="00F338D8"/>
    <w:rsid w:val="00F77342"/>
    <w:rsid w:val="00F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1850"/>
  <w15:chartTrackingRefBased/>
  <w15:docId w15:val="{F804E91A-169C-40C2-BEB2-7F5B99B6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90E86"/>
    <w:rPr>
      <w:color w:val="808080"/>
    </w:rPr>
  </w:style>
  <w:style w:type="paragraph" w:styleId="Odsekzoznamu">
    <w:name w:val="List Paragraph"/>
    <w:basedOn w:val="Normlny"/>
    <w:uiPriority w:val="34"/>
    <w:qFormat/>
    <w:rsid w:val="0046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55C7A0FAC5482CA2884AB27CD04D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495D3-1E00-4F45-B777-50965B717FF6}"/>
      </w:docPartPr>
      <w:docPartBody>
        <w:p w:rsidR="000E5431" w:rsidRDefault="000E5431" w:rsidP="000E5431">
          <w:pPr>
            <w:pStyle w:val="F355C7A0FAC5482CA2884AB27CD04D36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  <w:docPart>
      <w:docPartPr>
        <w:name w:val="C7D034BFDB954A5A92BD5E3127EF5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738464-2059-4F1A-AB38-927B5F7BF6BE}"/>
      </w:docPartPr>
      <w:docPartBody>
        <w:p w:rsidR="000E5431" w:rsidRDefault="000E5431" w:rsidP="000E5431">
          <w:pPr>
            <w:pStyle w:val="C7D034BFDB954A5A92BD5E3127EF5387"/>
          </w:pPr>
          <w:r w:rsidRPr="00BD1CB5">
            <w:rPr>
              <w:rStyle w:val="Zstupntext"/>
              <w:rFonts w:eastAsiaTheme="minorHAnsi" w:cstheme="minorHAnsi"/>
              <w:sz w:val="20"/>
              <w:szCs w:val="20"/>
            </w:rPr>
            <w:t>Názov zariadenia na výrobu elektriny.</w:t>
          </w:r>
        </w:p>
      </w:docPartBody>
    </w:docPart>
    <w:docPart>
      <w:docPartPr>
        <w:name w:val="F146C9878C374B419DF0C702E2CA7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D1E6C-C12D-4C45-B285-0DF2CCD937D2}"/>
      </w:docPartPr>
      <w:docPartBody>
        <w:p w:rsidR="000E5431" w:rsidRDefault="000E5431" w:rsidP="000E5431">
          <w:pPr>
            <w:pStyle w:val="F146C9878C374B419DF0C702E2CA714A"/>
          </w:pPr>
          <w:r w:rsidRPr="00BD1CB5">
            <w:rPr>
              <w:rStyle w:val="Zstupntext"/>
              <w:rFonts w:cstheme="minorHAnsi"/>
              <w:sz w:val="20"/>
              <w:szCs w:val="20"/>
            </w:rPr>
            <w:t>.................</w:t>
          </w:r>
        </w:p>
      </w:docPartBody>
    </w:docPart>
    <w:docPart>
      <w:docPartPr>
        <w:name w:val="57024152A9914DA58A78A733EC312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29E52-6985-43A1-8653-F48950317C39}"/>
      </w:docPartPr>
      <w:docPartBody>
        <w:p w:rsidR="000E5431" w:rsidRDefault="000E5431" w:rsidP="000E5431">
          <w:pPr>
            <w:pStyle w:val="57024152A9914DA58A78A733EC31268C"/>
          </w:pPr>
          <w:r>
            <w:rPr>
              <w:rStyle w:val="Zstupntext"/>
            </w:rPr>
            <w:t>Meno Priezvisko, funkcia</w:t>
          </w:r>
        </w:p>
      </w:docPartBody>
    </w:docPart>
    <w:docPart>
      <w:docPartPr>
        <w:name w:val="ED701A6DA0244D4284F8CA9EDAEE61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4FE242-5E83-4988-89B6-33E933447855}"/>
      </w:docPartPr>
      <w:docPartBody>
        <w:p w:rsidR="000E5431" w:rsidRDefault="000E5431" w:rsidP="000E5431">
          <w:pPr>
            <w:pStyle w:val="ED701A6DA0244D4284F8CA9EDAEE61B8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8B63F4E4995F40F19EFB4F32A562A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08639-E2F9-4A94-818D-DC16415E1C86}"/>
      </w:docPartPr>
      <w:docPartBody>
        <w:p w:rsidR="000E5431" w:rsidRDefault="000E5431" w:rsidP="000E5431">
          <w:pPr>
            <w:pStyle w:val="8B63F4E4995F40F19EFB4F32A562ACDE"/>
          </w:pPr>
          <w:r>
            <w:rPr>
              <w:rStyle w:val="Zstupntext"/>
            </w:rPr>
            <w:t>meno priezvisko</w:t>
          </w:r>
        </w:p>
      </w:docPartBody>
    </w:docPart>
    <w:docPart>
      <w:docPartPr>
        <w:name w:val="6AD2DC1FD37B4182B393C562C79531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D20969-70EB-45F4-8B01-E19E7D0C9B05}"/>
      </w:docPartPr>
      <w:docPartBody>
        <w:p w:rsidR="000E5431" w:rsidRDefault="000E5431" w:rsidP="000E5431">
          <w:pPr>
            <w:pStyle w:val="6AD2DC1FD37B4182B393C562C79531D7"/>
          </w:pPr>
          <w:r>
            <w:rPr>
              <w:rStyle w:val="Zstupntext"/>
            </w:rPr>
            <w:t>ulica číslo, psč, mesto</w:t>
          </w:r>
        </w:p>
      </w:docPartBody>
    </w:docPart>
    <w:docPart>
      <w:docPartPr>
        <w:name w:val="5A0A386B759047058563AE0006715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22935D-652F-411E-8849-6139F1C07AF6}"/>
      </w:docPartPr>
      <w:docPartBody>
        <w:p w:rsidR="000E5431" w:rsidRDefault="000E5431" w:rsidP="000E5431">
          <w:pPr>
            <w:pStyle w:val="5A0A386B759047058563AE00067157E8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C4ABC0967D7445BE925CF472F09FE6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13121-D273-43C2-9B8D-1329FB889E16}"/>
      </w:docPartPr>
      <w:docPartBody>
        <w:p w:rsidR="000E5431" w:rsidRDefault="000E5431" w:rsidP="000E5431">
          <w:pPr>
            <w:pStyle w:val="C4ABC0967D7445BE925CF472F09FE6C3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  <w:docPart>
      <w:docPartPr>
        <w:name w:val="39EE85E751F447BF84386AA8E6D4F3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C18C46-3612-4312-8AD0-6C21C7336BC0}"/>
      </w:docPartPr>
      <w:docPartBody>
        <w:p w:rsidR="000E5431" w:rsidRDefault="000E5431" w:rsidP="000E5431">
          <w:pPr>
            <w:pStyle w:val="39EE85E751F447BF84386AA8E6D4F306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ACE6698E281745C599171A0F258D04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1053F-82E1-40B0-90C4-B99BE3A78A22}"/>
      </w:docPartPr>
      <w:docPartBody>
        <w:p w:rsidR="0079157A" w:rsidRDefault="008440BA" w:rsidP="008440BA">
          <w:pPr>
            <w:pStyle w:val="ACE6698E281745C599171A0F258D0422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  <w:docPart>
      <w:docPartPr>
        <w:name w:val="2C6406229B074866A9E62542251D4C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1F0E8-C8E4-4553-B0B8-4DADF63CC957}"/>
      </w:docPartPr>
      <w:docPartBody>
        <w:p w:rsidR="0079157A" w:rsidRDefault="008440BA" w:rsidP="008440BA">
          <w:pPr>
            <w:pStyle w:val="2C6406229B074866A9E62542251D4C0A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  <w:docPart>
      <w:docPartPr>
        <w:name w:val="261292C83EF04F1E80DD6FBB8286E5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B5C976-E16B-4DCB-AF06-36A69D10C965}"/>
      </w:docPartPr>
      <w:docPartBody>
        <w:p w:rsidR="0079157A" w:rsidRDefault="008440BA" w:rsidP="008440BA">
          <w:pPr>
            <w:pStyle w:val="261292C83EF04F1E80DD6FBB8286E57F"/>
          </w:pPr>
          <w:r>
            <w:rPr>
              <w:rStyle w:val="Zstupntext"/>
            </w:rPr>
            <w:t>ulica číslo, psč, mesto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1"/>
    <w:rsid w:val="000E5431"/>
    <w:rsid w:val="003C7A01"/>
    <w:rsid w:val="0079157A"/>
    <w:rsid w:val="008440BA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40BA"/>
  </w:style>
  <w:style w:type="paragraph" w:customStyle="1" w:styleId="F355C7A0FAC5482CA2884AB27CD04D36">
    <w:name w:val="F355C7A0FAC5482CA2884AB27CD04D36"/>
    <w:rsid w:val="000E5431"/>
  </w:style>
  <w:style w:type="paragraph" w:customStyle="1" w:styleId="C7D034BFDB954A5A92BD5E3127EF5387">
    <w:name w:val="C7D034BFDB954A5A92BD5E3127EF5387"/>
    <w:rsid w:val="000E5431"/>
  </w:style>
  <w:style w:type="paragraph" w:customStyle="1" w:styleId="F146C9878C374B419DF0C702E2CA714A">
    <w:name w:val="F146C9878C374B419DF0C702E2CA714A"/>
    <w:rsid w:val="000E5431"/>
  </w:style>
  <w:style w:type="paragraph" w:customStyle="1" w:styleId="57024152A9914DA58A78A733EC31268C">
    <w:name w:val="57024152A9914DA58A78A733EC31268C"/>
    <w:rsid w:val="000E5431"/>
  </w:style>
  <w:style w:type="paragraph" w:customStyle="1" w:styleId="ED701A6DA0244D4284F8CA9EDAEE61B8">
    <w:name w:val="ED701A6DA0244D4284F8CA9EDAEE61B8"/>
    <w:rsid w:val="000E5431"/>
  </w:style>
  <w:style w:type="paragraph" w:customStyle="1" w:styleId="8B63F4E4995F40F19EFB4F32A562ACDE">
    <w:name w:val="8B63F4E4995F40F19EFB4F32A562ACDE"/>
    <w:rsid w:val="000E5431"/>
  </w:style>
  <w:style w:type="paragraph" w:customStyle="1" w:styleId="6AD2DC1FD37B4182B393C562C79531D7">
    <w:name w:val="6AD2DC1FD37B4182B393C562C79531D7"/>
    <w:rsid w:val="000E5431"/>
  </w:style>
  <w:style w:type="paragraph" w:customStyle="1" w:styleId="5A0A386B759047058563AE00067157E8">
    <w:name w:val="5A0A386B759047058563AE00067157E8"/>
    <w:rsid w:val="000E5431"/>
  </w:style>
  <w:style w:type="paragraph" w:customStyle="1" w:styleId="C4ABC0967D7445BE925CF472F09FE6C3">
    <w:name w:val="C4ABC0967D7445BE925CF472F09FE6C3"/>
    <w:rsid w:val="000E5431"/>
  </w:style>
  <w:style w:type="paragraph" w:customStyle="1" w:styleId="39EE85E751F447BF84386AA8E6D4F306">
    <w:name w:val="39EE85E751F447BF84386AA8E6D4F306"/>
    <w:rsid w:val="000E5431"/>
  </w:style>
  <w:style w:type="paragraph" w:customStyle="1" w:styleId="ACE6698E281745C599171A0F258D0422">
    <w:name w:val="ACE6698E281745C599171A0F258D0422"/>
    <w:rsid w:val="008440BA"/>
  </w:style>
  <w:style w:type="paragraph" w:customStyle="1" w:styleId="2C6406229B074866A9E62542251D4C0A">
    <w:name w:val="2C6406229B074866A9E62542251D4C0A"/>
    <w:rsid w:val="008440BA"/>
  </w:style>
  <w:style w:type="paragraph" w:customStyle="1" w:styleId="261292C83EF04F1E80DD6FBB8286E57F">
    <w:name w:val="261292C83EF04F1E80DD6FBB8286E57F"/>
    <w:rsid w:val="00844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Nedeljaková Zuzana</dc:creator>
  <cp:keywords/>
  <dc:description/>
  <cp:lastModifiedBy>Prekop Tibor</cp:lastModifiedBy>
  <cp:revision>16</cp:revision>
  <dcterms:created xsi:type="dcterms:W3CDTF">2023-10-05T11:00:00Z</dcterms:created>
  <dcterms:modified xsi:type="dcterms:W3CDTF">2023-10-27T12:16:00Z</dcterms:modified>
</cp:coreProperties>
</file>